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9208" w14:textId="7BB73232" w:rsidR="00B2410D" w:rsidRDefault="00841EEB" w:rsidP="00841EEB">
      <w:pPr>
        <w:rPr>
          <w:rFonts w:ascii="Times New Roman" w:hAnsi="Times New Roman" w:cs="Times New Roman"/>
          <w:b/>
        </w:rPr>
      </w:pPr>
      <w:r>
        <w:rPr>
          <w:rFonts w:ascii="Times New Roman" w:eastAsiaTheme="minorEastAsia" w:hAnsi="Times New Roman" w:cs="Times New Roman"/>
          <w:lang w:eastAsia="pl-PL"/>
        </w:rPr>
        <w:tab/>
      </w:r>
      <w:r>
        <w:rPr>
          <w:rFonts w:ascii="Times New Roman" w:eastAsiaTheme="minorEastAsia" w:hAnsi="Times New Roman" w:cs="Times New Roman"/>
          <w:lang w:eastAsia="pl-PL"/>
        </w:rPr>
        <w:tab/>
      </w:r>
      <w:r>
        <w:rPr>
          <w:rFonts w:ascii="Times New Roman" w:eastAsiaTheme="minorEastAsia" w:hAnsi="Times New Roman" w:cs="Times New Roman"/>
          <w:lang w:eastAsia="pl-PL"/>
        </w:rPr>
        <w:tab/>
      </w:r>
      <w:r>
        <w:rPr>
          <w:rFonts w:ascii="Times New Roman" w:eastAsiaTheme="minorEastAsia" w:hAnsi="Times New Roman" w:cs="Times New Roman"/>
          <w:lang w:eastAsia="pl-PL"/>
        </w:rPr>
        <w:tab/>
      </w:r>
      <w:r w:rsidR="00B2410D" w:rsidRPr="003602EF">
        <w:rPr>
          <w:rFonts w:ascii="Times New Roman" w:hAnsi="Times New Roman" w:cs="Times New Roman"/>
          <w:b/>
        </w:rPr>
        <w:t>FORMULARZ CENOWY</w:t>
      </w:r>
    </w:p>
    <w:p w14:paraId="3E0D9C14" w14:textId="2B29937E" w:rsidR="00760027" w:rsidRDefault="00760027" w:rsidP="00841EEB">
      <w:pPr>
        <w:rPr>
          <w:rFonts w:ascii="Times New Roman" w:hAnsi="Times New Roman" w:cs="Times New Roman"/>
          <w:b/>
        </w:rPr>
      </w:pPr>
    </w:p>
    <w:p w14:paraId="750C15A6" w14:textId="77777777" w:rsidR="00760027" w:rsidRPr="00841EEB" w:rsidRDefault="00760027" w:rsidP="00841EEB">
      <w:pPr>
        <w:rPr>
          <w:rFonts w:ascii="Times New Roman" w:eastAsiaTheme="minorEastAsia" w:hAnsi="Times New Roman" w:cs="Times New Roman"/>
          <w:lang w:eastAsia="pl-P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981"/>
        <w:gridCol w:w="1135"/>
        <w:gridCol w:w="1278"/>
        <w:gridCol w:w="1985"/>
        <w:gridCol w:w="2262"/>
      </w:tblGrid>
      <w:tr w:rsidR="00B2410D" w14:paraId="22CEE0BB" w14:textId="77777777" w:rsidTr="00994E8C">
        <w:trPr>
          <w:trHeight w:val="585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FE78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18F7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 xml:space="preserve">Przedmiot zamówienia 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6744" w14:textId="0239B6D0" w:rsidR="00B2410D" w:rsidRDefault="00E2195D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Liczba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63A2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Jedn. miary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2613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Cena jednostkowa brutto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9A25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Wartość brutto</w:t>
            </w:r>
          </w:p>
          <w:p w14:paraId="50853F01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kol.(5) x kol. (3)</w:t>
            </w:r>
          </w:p>
        </w:tc>
      </w:tr>
      <w:tr w:rsidR="00B2410D" w14:paraId="2A8D65FE" w14:textId="77777777" w:rsidTr="00994E8C">
        <w:trPr>
          <w:trHeight w:val="15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37D4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AE50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(2)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F4EC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(3)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F4F9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(4)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DC62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(5)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72F8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(6)</w:t>
            </w:r>
          </w:p>
        </w:tc>
      </w:tr>
      <w:tr w:rsidR="00B2410D" w14:paraId="2679592A" w14:textId="77777777" w:rsidTr="00994E8C">
        <w:trPr>
          <w:trHeight w:val="466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8935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2781E" w14:textId="2607BA71" w:rsidR="00B2410D" w:rsidRDefault="0053543A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Przeprowadzenie debaty w siedzibie Wykonawcy wraz z rejestracją obrazu i dźwięku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6E3C7" w14:textId="3570B05E" w:rsidR="00B2410D" w:rsidRDefault="00994E8C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D0AB5" w14:textId="10771423" w:rsidR="00B2410D" w:rsidRDefault="00760027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z</w:t>
            </w:r>
            <w:r w:rsidR="00B2410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zt</w:t>
            </w:r>
            <w:proofErr w:type="spellEnd"/>
            <w:r w:rsidR="00B2410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08B30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86436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3543A" w14:paraId="5091C019" w14:textId="77777777" w:rsidTr="00994E8C">
        <w:trPr>
          <w:trHeight w:val="466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74AE" w14:textId="4F3E4932" w:rsidR="0053543A" w:rsidRDefault="0053543A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C38D7" w14:textId="47D78195" w:rsidR="0053543A" w:rsidRDefault="0053543A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Streaming debaty w czasie rzeczywistym (zamówienie opcjonalne)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D4CDF" w14:textId="3192FEFB" w:rsidR="0053543A" w:rsidRDefault="0053543A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AECC4" w14:textId="49541213" w:rsidR="0053543A" w:rsidRDefault="0053543A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9E84F" w14:textId="77777777" w:rsidR="0053543A" w:rsidRDefault="0053543A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1CEA7" w14:textId="77777777" w:rsidR="0053543A" w:rsidRDefault="0053543A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2410D" w14:paraId="3CC8749A" w14:textId="77777777" w:rsidTr="00EC09CC">
        <w:trPr>
          <w:trHeight w:val="567"/>
        </w:trPr>
        <w:tc>
          <w:tcPr>
            <w:tcW w:w="2657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04DD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 xml:space="preserve">RAZEM </w:t>
            </w:r>
          </w:p>
        </w:tc>
        <w:tc>
          <w:tcPr>
            <w:tcW w:w="2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93739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Wartość brutto</w:t>
            </w:r>
          </w:p>
        </w:tc>
      </w:tr>
      <w:tr w:rsidR="00B2410D" w14:paraId="7FE48275" w14:textId="77777777" w:rsidTr="00EC09CC">
        <w:trPr>
          <w:trHeight w:val="567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B30" w14:textId="77777777" w:rsidR="00B2410D" w:rsidRDefault="00B2410D" w:rsidP="00EC09CC">
            <w:pPr>
              <w:spacing w:line="25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E702913" w14:textId="77777777" w:rsidR="00B2410D" w:rsidRDefault="00B2410D" w:rsidP="00EC09CC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……………………………………….….….. zł</w:t>
            </w:r>
          </w:p>
        </w:tc>
      </w:tr>
    </w:tbl>
    <w:p w14:paraId="7C6DCA6C" w14:textId="77777777" w:rsidR="00B2410D" w:rsidRPr="003602EF" w:rsidRDefault="00B2410D" w:rsidP="00B2410D">
      <w:pPr>
        <w:suppressAutoHyphens/>
        <w:spacing w:before="240"/>
        <w:ind w:right="-341"/>
        <w:jc w:val="both"/>
        <w:rPr>
          <w:rFonts w:ascii="Times New Roman" w:hAnsi="Times New Roman" w:cs="Times New Roman"/>
          <w:lang w:eastAsia="ar-SA"/>
        </w:rPr>
      </w:pPr>
    </w:p>
    <w:p w14:paraId="1AFB7E42" w14:textId="77777777" w:rsidR="00B2410D" w:rsidRPr="003602EF" w:rsidRDefault="00B2410D" w:rsidP="00B2410D">
      <w:pPr>
        <w:pStyle w:val="Zwykytekst"/>
        <w:spacing w:before="24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D27688B" w14:textId="77777777" w:rsidR="00B2410D" w:rsidRPr="003602EF" w:rsidRDefault="00B2410D" w:rsidP="00B2410D">
      <w:pPr>
        <w:pStyle w:val="Zwykytekst"/>
        <w:spacing w:before="24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BE269AC" w14:textId="77777777" w:rsidR="00B2410D" w:rsidRPr="003602EF" w:rsidRDefault="00B2410D" w:rsidP="00B2410D">
      <w:pPr>
        <w:pStyle w:val="Zwykytekst1"/>
        <w:tabs>
          <w:tab w:val="left" w:pos="567"/>
        </w:tabs>
        <w:spacing w:before="240" w:line="276" w:lineRule="auto"/>
        <w:ind w:left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3602EF">
        <w:rPr>
          <w:rFonts w:ascii="Times New Roman" w:hAnsi="Times New Roman" w:cs="Times New Roman"/>
          <w:sz w:val="22"/>
          <w:szCs w:val="22"/>
        </w:rPr>
        <w:t xml:space="preserve">_______________ dnia __ __ ____ roku                  </w:t>
      </w:r>
      <w:r w:rsidRPr="003602EF">
        <w:rPr>
          <w:rFonts w:ascii="Times New Roman" w:hAnsi="Times New Roman" w:cs="Times New Roman"/>
          <w:i/>
          <w:sz w:val="22"/>
          <w:szCs w:val="22"/>
        </w:rPr>
        <w:t>____________________________</w:t>
      </w:r>
    </w:p>
    <w:p w14:paraId="27FCC8C6" w14:textId="48E0072C" w:rsidR="00B2410D" w:rsidRPr="003602EF" w:rsidRDefault="00B2410D" w:rsidP="00B2410D">
      <w:pPr>
        <w:pStyle w:val="Zwykytekst1"/>
        <w:tabs>
          <w:tab w:val="left" w:pos="567"/>
        </w:tabs>
        <w:spacing w:before="240" w:line="276" w:lineRule="auto"/>
        <w:ind w:left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3602EF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</w:t>
      </w:r>
      <w:r w:rsidR="00356DA0">
        <w:rPr>
          <w:rFonts w:ascii="Times New Roman" w:hAnsi="Times New Roman" w:cs="Times New Roman"/>
          <w:i/>
          <w:sz w:val="22"/>
          <w:szCs w:val="22"/>
        </w:rPr>
        <w:tab/>
      </w:r>
      <w:r w:rsidR="00356DA0">
        <w:rPr>
          <w:rFonts w:ascii="Times New Roman" w:hAnsi="Times New Roman" w:cs="Times New Roman"/>
          <w:i/>
          <w:sz w:val="22"/>
          <w:szCs w:val="22"/>
        </w:rPr>
        <w:tab/>
      </w:r>
      <w:r w:rsidRPr="003602EF">
        <w:rPr>
          <w:rFonts w:ascii="Times New Roman" w:hAnsi="Times New Roman" w:cs="Times New Roman"/>
          <w:i/>
          <w:sz w:val="22"/>
          <w:szCs w:val="22"/>
        </w:rPr>
        <w:t xml:space="preserve">   (podpis Wykonawcy/Pełnomocnika)</w:t>
      </w:r>
    </w:p>
    <w:p w14:paraId="27AF0CE1" w14:textId="77777777" w:rsidR="00B2410D" w:rsidRPr="003602EF" w:rsidRDefault="00B2410D" w:rsidP="00B2410D">
      <w:pPr>
        <w:spacing w:before="240" w:after="0"/>
        <w:ind w:left="168"/>
        <w:jc w:val="both"/>
        <w:rPr>
          <w:rFonts w:ascii="Times New Roman" w:hAnsi="Times New Roman" w:cs="Times New Roman"/>
        </w:rPr>
      </w:pPr>
      <w:r w:rsidRPr="003602EF">
        <w:rPr>
          <w:rFonts w:ascii="Times New Roman" w:eastAsia="Times New Roman" w:hAnsi="Times New Roman" w:cs="Times New Roman"/>
        </w:rPr>
        <w:t xml:space="preserve">  </w:t>
      </w:r>
      <w:r w:rsidRPr="003602EF">
        <w:rPr>
          <w:rFonts w:ascii="Times New Roman" w:eastAsia="Calibri" w:hAnsi="Times New Roman" w:cs="Times New Roman"/>
        </w:rPr>
        <w:t xml:space="preserve"> </w:t>
      </w:r>
    </w:p>
    <w:p w14:paraId="1554CB10" w14:textId="77777777" w:rsidR="00B2410D" w:rsidRDefault="00B2410D" w:rsidP="00304273">
      <w:pPr>
        <w:spacing w:before="240"/>
        <w:jc w:val="center"/>
        <w:rPr>
          <w:rFonts w:ascii="Times New Roman" w:hAnsi="Times New Roman" w:cs="Times New Roman"/>
          <w:b/>
        </w:rPr>
      </w:pPr>
    </w:p>
    <w:sectPr w:rsidR="00B2410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F1F68" w14:textId="77777777" w:rsidR="0032360F" w:rsidRDefault="0032360F" w:rsidP="00E27A0E">
      <w:pPr>
        <w:spacing w:after="0" w:line="240" w:lineRule="auto"/>
      </w:pPr>
      <w:r>
        <w:separator/>
      </w:r>
    </w:p>
  </w:endnote>
  <w:endnote w:type="continuationSeparator" w:id="0">
    <w:p w14:paraId="6C0D7EF7" w14:textId="77777777" w:rsidR="0032360F" w:rsidRDefault="0032360F" w:rsidP="00E27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6E1C" w14:textId="77777777" w:rsidR="00306A99" w:rsidRDefault="00306A99" w:rsidP="00306A99">
    <w:pPr>
      <w:pStyle w:val="Stopka"/>
      <w:tabs>
        <w:tab w:val="clear" w:pos="4536"/>
        <w:tab w:val="clear" w:pos="9072"/>
        <w:tab w:val="left" w:pos="3735"/>
        <w:tab w:val="left" w:pos="7080"/>
      </w:tabs>
      <w:jc w:val="center"/>
    </w:pPr>
    <w:r w:rsidRPr="00663074">
      <w:rPr>
        <w:rFonts w:eastAsia="Times New Roman"/>
        <w:sz w:val="18"/>
        <w:szCs w:val="18"/>
      </w:rPr>
      <w:t>„</w:t>
    </w:r>
    <w:r w:rsidRPr="00663074">
      <w:rPr>
        <w:rFonts w:eastAsia="Times New Roman"/>
        <w:sz w:val="14"/>
        <w:szCs w:val="14"/>
      </w:rPr>
      <w:t>Projekt współfinansowany przez Unię Europejską ze środków Europejskiego Funduszu Społecznego Program Operacyjny Wiedza Edukacja Rozwój”</w:t>
    </w:r>
  </w:p>
  <w:p w14:paraId="2ECE0616" w14:textId="77777777" w:rsidR="00306A99" w:rsidRDefault="00306A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06E75" w14:textId="77777777" w:rsidR="0032360F" w:rsidRDefault="0032360F" w:rsidP="00E27A0E">
      <w:pPr>
        <w:spacing w:after="0" w:line="240" w:lineRule="auto"/>
      </w:pPr>
      <w:r>
        <w:separator/>
      </w:r>
    </w:p>
  </w:footnote>
  <w:footnote w:type="continuationSeparator" w:id="0">
    <w:p w14:paraId="46F271D3" w14:textId="77777777" w:rsidR="0032360F" w:rsidRDefault="0032360F" w:rsidP="00E27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74AFE" w14:textId="053EBBD6" w:rsidR="00E27A0E" w:rsidRDefault="00233EEE">
    <w:pPr>
      <w:pStyle w:val="Nagwek"/>
    </w:pPr>
    <w:r w:rsidRPr="00D63126">
      <w:rPr>
        <w:rFonts w:cstheme="minorHAnsi"/>
        <w:noProof/>
        <w:szCs w:val="24"/>
        <w:lang w:eastAsia="pl-PL"/>
      </w:rPr>
      <w:drawing>
        <wp:inline distT="0" distB="0" distL="0" distR="0" wp14:anchorId="52B8A7B4" wp14:editId="48D8C7EB">
          <wp:extent cx="5760720" cy="737235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6BCABB8C"/>
    <w:name w:val="WW8Num5"/>
    <w:styleLink w:val="siwz1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7."/>
      <w:lvlJc w:val="left"/>
      <w:pPr>
        <w:ind w:left="2651" w:hanging="1800"/>
      </w:pPr>
      <w:rPr>
        <w:rFonts w:ascii="Arial" w:eastAsia="Times New Roman" w:hAnsi="Arial" w:cs="Arial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8D3008E"/>
    <w:multiLevelType w:val="hybridMultilevel"/>
    <w:tmpl w:val="E500B6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930709"/>
    <w:multiLevelType w:val="hybridMultilevel"/>
    <w:tmpl w:val="8B2EE7B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E3953"/>
    <w:multiLevelType w:val="hybridMultilevel"/>
    <w:tmpl w:val="E500B6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47757E"/>
    <w:multiLevelType w:val="hybridMultilevel"/>
    <w:tmpl w:val="5EE87A0E"/>
    <w:lvl w:ilvl="0" w:tplc="1502672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" w15:restartNumberingAfterBreak="0">
    <w:nsid w:val="2BE05CFA"/>
    <w:multiLevelType w:val="hybridMultilevel"/>
    <w:tmpl w:val="87D6B8D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9260D"/>
    <w:multiLevelType w:val="hybridMultilevel"/>
    <w:tmpl w:val="122ECD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5602B"/>
    <w:multiLevelType w:val="hybridMultilevel"/>
    <w:tmpl w:val="A45C111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92061"/>
    <w:multiLevelType w:val="hybridMultilevel"/>
    <w:tmpl w:val="FA7E53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C0567"/>
    <w:multiLevelType w:val="hybridMultilevel"/>
    <w:tmpl w:val="C8B6961C"/>
    <w:lvl w:ilvl="0" w:tplc="35AA230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E55E33"/>
    <w:multiLevelType w:val="hybridMultilevel"/>
    <w:tmpl w:val="FA7E53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90B4C"/>
    <w:multiLevelType w:val="hybridMultilevel"/>
    <w:tmpl w:val="A45C111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1F7EDC"/>
    <w:multiLevelType w:val="hybridMultilevel"/>
    <w:tmpl w:val="8B2EE7B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302889"/>
    <w:multiLevelType w:val="multilevel"/>
    <w:tmpl w:val="B484C45E"/>
    <w:lvl w:ilvl="0">
      <w:start w:val="4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C9535C7"/>
    <w:multiLevelType w:val="hybridMultilevel"/>
    <w:tmpl w:val="FA7E53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30D76"/>
    <w:multiLevelType w:val="hybridMultilevel"/>
    <w:tmpl w:val="3BE41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61F00"/>
    <w:multiLevelType w:val="hybridMultilevel"/>
    <w:tmpl w:val="87D6B8D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8F5ECB"/>
    <w:multiLevelType w:val="hybridMultilevel"/>
    <w:tmpl w:val="A49C9E1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C94020"/>
    <w:multiLevelType w:val="hybridMultilevel"/>
    <w:tmpl w:val="7FA69CB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6"/>
  </w:num>
  <w:num w:numId="5">
    <w:abstractNumId w:val="1"/>
  </w:num>
  <w:num w:numId="6">
    <w:abstractNumId w:val="10"/>
  </w:num>
  <w:num w:numId="7">
    <w:abstractNumId w:val="16"/>
  </w:num>
  <w:num w:numId="8">
    <w:abstractNumId w:val="7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11"/>
  </w:num>
  <w:num w:numId="14">
    <w:abstractNumId w:val="2"/>
  </w:num>
  <w:num w:numId="15">
    <w:abstractNumId w:val="8"/>
  </w:num>
  <w:num w:numId="16">
    <w:abstractNumId w:val="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142"/>
    <w:rsid w:val="00052AA6"/>
    <w:rsid w:val="00097BA4"/>
    <w:rsid w:val="000C021C"/>
    <w:rsid w:val="000D41DD"/>
    <w:rsid w:val="00107797"/>
    <w:rsid w:val="00120EF6"/>
    <w:rsid w:val="00123F3F"/>
    <w:rsid w:val="00124368"/>
    <w:rsid w:val="00155DC5"/>
    <w:rsid w:val="00190794"/>
    <w:rsid w:val="001A09A2"/>
    <w:rsid w:val="001E21EF"/>
    <w:rsid w:val="001F0336"/>
    <w:rsid w:val="00233EEE"/>
    <w:rsid w:val="002B2DC3"/>
    <w:rsid w:val="002D0757"/>
    <w:rsid w:val="002D22C8"/>
    <w:rsid w:val="003018A9"/>
    <w:rsid w:val="00304273"/>
    <w:rsid w:val="00306A99"/>
    <w:rsid w:val="0032360F"/>
    <w:rsid w:val="003316B3"/>
    <w:rsid w:val="00356DA0"/>
    <w:rsid w:val="00374676"/>
    <w:rsid w:val="003810D4"/>
    <w:rsid w:val="003C54D9"/>
    <w:rsid w:val="003F6A7A"/>
    <w:rsid w:val="0041068E"/>
    <w:rsid w:val="004630BE"/>
    <w:rsid w:val="00477460"/>
    <w:rsid w:val="004D5583"/>
    <w:rsid w:val="00505720"/>
    <w:rsid w:val="0052245A"/>
    <w:rsid w:val="0053543A"/>
    <w:rsid w:val="00546ACD"/>
    <w:rsid w:val="00571E6B"/>
    <w:rsid w:val="00573026"/>
    <w:rsid w:val="0058770E"/>
    <w:rsid w:val="00597911"/>
    <w:rsid w:val="00605845"/>
    <w:rsid w:val="00606CE2"/>
    <w:rsid w:val="006432C4"/>
    <w:rsid w:val="00657D32"/>
    <w:rsid w:val="006927EE"/>
    <w:rsid w:val="006B0157"/>
    <w:rsid w:val="00760027"/>
    <w:rsid w:val="0079091C"/>
    <w:rsid w:val="007A4D50"/>
    <w:rsid w:val="007B08C3"/>
    <w:rsid w:val="0081527E"/>
    <w:rsid w:val="00827D71"/>
    <w:rsid w:val="00841EEB"/>
    <w:rsid w:val="00853DF5"/>
    <w:rsid w:val="008601AB"/>
    <w:rsid w:val="00873024"/>
    <w:rsid w:val="008B4D8B"/>
    <w:rsid w:val="008C747C"/>
    <w:rsid w:val="00924EC0"/>
    <w:rsid w:val="00966F8B"/>
    <w:rsid w:val="009779F8"/>
    <w:rsid w:val="009820FB"/>
    <w:rsid w:val="00994E8C"/>
    <w:rsid w:val="009B54C7"/>
    <w:rsid w:val="009F5376"/>
    <w:rsid w:val="00A30B8C"/>
    <w:rsid w:val="00A53236"/>
    <w:rsid w:val="00AF78B6"/>
    <w:rsid w:val="00B04881"/>
    <w:rsid w:val="00B07302"/>
    <w:rsid w:val="00B17F60"/>
    <w:rsid w:val="00B2410D"/>
    <w:rsid w:val="00B25651"/>
    <w:rsid w:val="00B44B01"/>
    <w:rsid w:val="00B76142"/>
    <w:rsid w:val="00BB60B3"/>
    <w:rsid w:val="00BC52F7"/>
    <w:rsid w:val="00BF0904"/>
    <w:rsid w:val="00BF4360"/>
    <w:rsid w:val="00C10A59"/>
    <w:rsid w:val="00C55461"/>
    <w:rsid w:val="00C6177E"/>
    <w:rsid w:val="00C70979"/>
    <w:rsid w:val="00C815F3"/>
    <w:rsid w:val="00CB66B1"/>
    <w:rsid w:val="00CD4F90"/>
    <w:rsid w:val="00CD5AF7"/>
    <w:rsid w:val="00D14D45"/>
    <w:rsid w:val="00D873DF"/>
    <w:rsid w:val="00D9651F"/>
    <w:rsid w:val="00DA2F02"/>
    <w:rsid w:val="00DA5CD3"/>
    <w:rsid w:val="00DC43B2"/>
    <w:rsid w:val="00DD502A"/>
    <w:rsid w:val="00E2195D"/>
    <w:rsid w:val="00E27A0E"/>
    <w:rsid w:val="00E33285"/>
    <w:rsid w:val="00E4571C"/>
    <w:rsid w:val="00E6741A"/>
    <w:rsid w:val="00E93011"/>
    <w:rsid w:val="00E97DEE"/>
    <w:rsid w:val="00ED041C"/>
    <w:rsid w:val="00EE26ED"/>
    <w:rsid w:val="00F1609C"/>
    <w:rsid w:val="00F27CEA"/>
    <w:rsid w:val="00F42C13"/>
    <w:rsid w:val="00F5565A"/>
    <w:rsid w:val="00F6512C"/>
    <w:rsid w:val="00F90C28"/>
    <w:rsid w:val="00F96200"/>
    <w:rsid w:val="00FA640C"/>
    <w:rsid w:val="00FF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2ED23"/>
  <w15:chartTrackingRefBased/>
  <w15:docId w15:val="{2CAFBF32-6BE9-4AB0-9497-83C759769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2410D"/>
    <w:pPr>
      <w:spacing w:before="120" w:after="0" w:line="240" w:lineRule="auto"/>
      <w:jc w:val="center"/>
      <w:outlineLvl w:val="5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7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7A0E"/>
  </w:style>
  <w:style w:type="paragraph" w:styleId="Stopka">
    <w:name w:val="footer"/>
    <w:basedOn w:val="Normalny"/>
    <w:link w:val="StopkaZnak"/>
    <w:uiPriority w:val="99"/>
    <w:unhideWhenUsed/>
    <w:rsid w:val="00E27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7A0E"/>
  </w:style>
  <w:style w:type="paragraph" w:styleId="Akapitzlist">
    <w:name w:val="List Paragraph"/>
    <w:basedOn w:val="Normalny"/>
    <w:uiPriority w:val="34"/>
    <w:qFormat/>
    <w:rsid w:val="00B44B01"/>
    <w:pPr>
      <w:ind w:left="720"/>
      <w:contextualSpacing/>
    </w:pPr>
  </w:style>
  <w:style w:type="character" w:styleId="Hipercze">
    <w:name w:val="Hyperlink"/>
    <w:uiPriority w:val="99"/>
    <w:unhideWhenUsed/>
    <w:rsid w:val="008601AB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601AB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01AB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rsid w:val="003042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4273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30427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B2410D"/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iwz1">
    <w:name w:val="siwz1"/>
    <w:rsid w:val="00B2410D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83D22-26EF-426C-9E9D-CB8161465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Święcki Adrian  (BK)</dc:creator>
  <cp:keywords/>
  <dc:description/>
  <cp:lastModifiedBy>Kasprowicz Monika  (DIRS)</cp:lastModifiedBy>
  <cp:revision>2</cp:revision>
  <dcterms:created xsi:type="dcterms:W3CDTF">2021-09-10T16:02:00Z</dcterms:created>
  <dcterms:modified xsi:type="dcterms:W3CDTF">2021-09-10T16:02:00Z</dcterms:modified>
</cp:coreProperties>
</file>